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DD46" w14:textId="77777777" w:rsidR="000017BF" w:rsidRDefault="00B47416">
      <w:bookmarkStart w:id="0" w:name="_GoBack"/>
      <w:bookmarkEnd w:id="0"/>
      <w:r>
        <w:t>How much rain do you think will fall this week?______________________________</w:t>
      </w:r>
    </w:p>
    <w:p w14:paraId="60918DFC" w14:textId="77777777" w:rsidR="000017BF" w:rsidRDefault="000017BF"/>
    <w:p w14:paraId="4B00E84B" w14:textId="77777777" w:rsidR="000017BF" w:rsidRDefault="00B47416">
      <w:r>
        <w:t>Record how much rain fell this week (you can do it for longer, if you want!)</w:t>
      </w:r>
    </w:p>
    <w:p w14:paraId="7CDC66B9" w14:textId="77777777" w:rsidR="000017BF" w:rsidRDefault="000017B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017BF" w14:paraId="284E3BB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D379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of the week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A3FE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Amount of rain that fell (in inches)</w:t>
            </w:r>
          </w:p>
        </w:tc>
      </w:tr>
      <w:tr w:rsidR="000017BF" w14:paraId="634CC12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994B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CCD4" w14:textId="77777777" w:rsidR="000017BF" w:rsidRDefault="0000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17BF" w14:paraId="14334AE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AA5F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B0A3" w14:textId="77777777" w:rsidR="000017BF" w:rsidRDefault="0000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17BF" w14:paraId="30B9449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A37D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B9E5" w14:textId="77777777" w:rsidR="000017BF" w:rsidRDefault="0000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17BF" w14:paraId="6FC229D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D3EA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8E2E" w14:textId="77777777" w:rsidR="000017BF" w:rsidRDefault="0000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17BF" w14:paraId="4B5376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009D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42E7" w14:textId="77777777" w:rsidR="000017BF" w:rsidRDefault="0000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17BF" w14:paraId="378D01F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887B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CEDF" w14:textId="77777777" w:rsidR="000017BF" w:rsidRDefault="0000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17BF" w14:paraId="3B9F0E8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99CE" w14:textId="77777777" w:rsidR="000017BF" w:rsidRDefault="00B4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4056" w14:textId="77777777" w:rsidR="000017BF" w:rsidRDefault="0000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FFDA22B" w14:textId="77777777" w:rsidR="000017BF" w:rsidRDefault="000017BF"/>
    <w:p w14:paraId="204323E4" w14:textId="77777777" w:rsidR="000017BF" w:rsidRDefault="00B47416">
      <w:r>
        <w:t>Make a line plot:</w:t>
      </w:r>
    </w:p>
    <w:p w14:paraId="4AC49441" w14:textId="77777777" w:rsidR="000017BF" w:rsidRDefault="000017BF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tblW w:w="882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"/>
        <w:gridCol w:w="1102"/>
        <w:gridCol w:w="1102"/>
        <w:gridCol w:w="1102"/>
        <w:gridCol w:w="1103"/>
        <w:gridCol w:w="1103"/>
        <w:gridCol w:w="1103"/>
        <w:gridCol w:w="1103"/>
      </w:tblGrid>
      <w:tr w:rsidR="000017BF" w14:paraId="30AB1D43" w14:textId="77777777"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64D1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92A6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B35C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AE16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376B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CAE7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140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2C38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017BF" w14:paraId="1366C003" w14:textId="77777777"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60AB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44FC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2840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FBA4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74A0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2B38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B805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65E5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017BF" w14:paraId="2324F25A" w14:textId="77777777"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E0F2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840C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9BEB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8539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C97A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2B36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5A95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E729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017BF" w14:paraId="11BCF026" w14:textId="77777777"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single" w:sz="6" w:space="0" w:color="000000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3418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single" w:sz="6" w:space="0" w:color="000000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6EE9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single" w:sz="6" w:space="0" w:color="000000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B397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single" w:sz="6" w:space="0" w:color="000000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849E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single" w:sz="6" w:space="0" w:color="000000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764B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single" w:sz="6" w:space="0" w:color="000000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ED5F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single" w:sz="6" w:space="0" w:color="000000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0BFC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dotted" w:sz="6" w:space="0" w:color="FFFFFF"/>
              <w:left w:val="dotted" w:sz="6" w:space="0" w:color="FFFFFF"/>
              <w:bottom w:val="single" w:sz="6" w:space="0" w:color="000000"/>
              <w:right w:val="dotted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9E69" w14:textId="77777777" w:rsidR="000017BF" w:rsidRDefault="000017B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017BF" w14:paraId="582ECB9B" w14:textId="77777777"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98A8" w14:textId="77777777" w:rsidR="000017BF" w:rsidRDefault="00B474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m:oMathPara>
              <m:oMath>
                <m:r>
                  <w:rPr>
                    <w:rFonts w:ascii="Century Gothic" w:eastAsia="Century Gothic" w:hAnsi="Century Gothic" w:cs="Century Gothic"/>
                    <w:sz w:val="36"/>
                    <w:szCs w:val="36"/>
                  </w:rPr>
                  <m:t>0</m:t>
                </m:r>
              </m:oMath>
            </m:oMathPara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1703" w14:textId="77777777" w:rsidR="000017BF" w:rsidRDefault="00B474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877C" w14:textId="77777777" w:rsidR="000017BF" w:rsidRDefault="00B474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7F22" w14:textId="77777777" w:rsidR="000017BF" w:rsidRDefault="00B474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0216" w14:textId="77777777" w:rsidR="000017BF" w:rsidRDefault="00B474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m:oMathPara>
              <m:oMath>
                <m:r>
                  <w:rPr>
                    <w:rFonts w:ascii="Century Gothic" w:eastAsia="Century Gothic" w:hAnsi="Century Gothic" w:cs="Century Gothic"/>
                    <w:sz w:val="36"/>
                    <w:szCs w:val="36"/>
                  </w:rPr>
                  <m:t>1</m:t>
                </m:r>
              </m:oMath>
            </m:oMathPara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CB74" w14:textId="77777777" w:rsidR="000017BF" w:rsidRDefault="00B474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m:oMathPara>
              <m:oMath>
                <m:r>
                  <w:rPr>
                    <w:rFonts w:ascii="Century Gothic" w:eastAsia="Century Gothic" w:hAnsi="Century Gothic" w:cs="Century Gothic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E33B" w14:textId="77777777" w:rsidR="000017BF" w:rsidRDefault="00B474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m:oMathPara>
              <m:oMath>
                <m:r>
                  <w:rPr>
                    <w:rFonts w:ascii="Century Gothic" w:eastAsia="Century Gothic" w:hAnsi="Century Gothic" w:cs="Century Gothic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09DB" w14:textId="77777777" w:rsidR="000017BF" w:rsidRDefault="00B4741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m:oMathPara>
              <m:oMath>
                <m:r>
                  <w:rPr>
                    <w:rFonts w:ascii="Century Gothic" w:eastAsia="Century Gothic" w:hAnsi="Century Gothic" w:cs="Century Gothic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1645EA3A" w14:textId="77777777" w:rsidR="000017BF" w:rsidRDefault="00B47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33782A6" w14:textId="77777777" w:rsidR="000017BF" w:rsidRDefault="00B47416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Amount of Rain that Fell Each Day (inches)</w:t>
      </w:r>
    </w:p>
    <w:p w14:paraId="539BCA08" w14:textId="77777777" w:rsidR="000017BF" w:rsidRDefault="00B47416">
      <w:pPr>
        <w:rPr>
          <w:sz w:val="24"/>
          <w:szCs w:val="24"/>
        </w:rPr>
      </w:pPr>
      <w:r>
        <w:rPr>
          <w:sz w:val="24"/>
          <w:szCs w:val="24"/>
        </w:rPr>
        <w:t xml:space="preserve"> X = one day</w:t>
      </w:r>
    </w:p>
    <w:p w14:paraId="1AA289CC" w14:textId="77777777" w:rsidR="000017BF" w:rsidRDefault="000017BF">
      <w:pPr>
        <w:rPr>
          <w:sz w:val="24"/>
          <w:szCs w:val="24"/>
        </w:rPr>
      </w:pPr>
    </w:p>
    <w:p w14:paraId="688D185F" w14:textId="77777777" w:rsidR="000017BF" w:rsidRDefault="000017BF">
      <w:pPr>
        <w:rPr>
          <w:sz w:val="24"/>
          <w:szCs w:val="24"/>
        </w:rPr>
      </w:pPr>
    </w:p>
    <w:p w14:paraId="07ECD65F" w14:textId="77777777" w:rsidR="000017BF" w:rsidRDefault="000017BF">
      <w:pPr>
        <w:rPr>
          <w:sz w:val="24"/>
          <w:szCs w:val="24"/>
        </w:rPr>
      </w:pPr>
    </w:p>
    <w:p w14:paraId="23E8B688" w14:textId="77777777" w:rsidR="000017BF" w:rsidRDefault="000017BF"/>
    <w:p w14:paraId="31AF45D7" w14:textId="77777777" w:rsidR="000017BF" w:rsidRDefault="00B47416">
      <w:r>
        <w:t xml:space="preserve">How much rain fell during the whole </w:t>
      </w:r>
      <w:proofErr w:type="spellStart"/>
      <w:r>
        <w:t>week?_______________inches</w:t>
      </w:r>
      <w:proofErr w:type="spellEnd"/>
    </w:p>
    <w:p w14:paraId="2C17190E" w14:textId="77777777" w:rsidR="000017BF" w:rsidRDefault="000017BF"/>
    <w:p w14:paraId="0D2900A9" w14:textId="77777777" w:rsidR="000017BF" w:rsidRDefault="00B47416">
      <w:r>
        <w:t>Was that more or less than you expected? Show with an inequality (use =, &gt;, or &lt;) __________</w:t>
      </w:r>
    </w:p>
    <w:p w14:paraId="790B0D50" w14:textId="77777777" w:rsidR="000017BF" w:rsidRDefault="000017BF"/>
    <w:p w14:paraId="380A9F90" w14:textId="77777777" w:rsidR="000017BF" w:rsidRDefault="00B47416">
      <w:r>
        <w:t>What was the most common rainfall?</w:t>
      </w:r>
    </w:p>
    <w:sectPr w:rsidR="000017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F"/>
    <w:rsid w:val="000017BF"/>
    <w:rsid w:val="00B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8766"/>
  <w15:docId w15:val="{BBD7DA63-7CA9-4C1B-ADE9-F2CFFD8E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BDF8B02412C4D81445C0C5250F056" ma:contentTypeVersion="13" ma:contentTypeDescription="Create a new document." ma:contentTypeScope="" ma:versionID="e22320998a96ce9bd21e69f1e62767d9">
  <xsd:schema xmlns:xsd="http://www.w3.org/2001/XMLSchema" xmlns:xs="http://www.w3.org/2001/XMLSchema" xmlns:p="http://schemas.microsoft.com/office/2006/metadata/properties" xmlns:ns3="e996b869-cece-4463-8eeb-e02d3a8a7ca8" xmlns:ns4="6c4688da-3845-4acc-9fe9-511687198c9f" targetNamespace="http://schemas.microsoft.com/office/2006/metadata/properties" ma:root="true" ma:fieldsID="6143ae6f32139ff88ebd17d170068eb0" ns3:_="" ns4:_="">
    <xsd:import namespace="e996b869-cece-4463-8eeb-e02d3a8a7ca8"/>
    <xsd:import namespace="6c4688da-3845-4acc-9fe9-511687198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b869-cece-4463-8eeb-e02d3a8a7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88da-3845-4acc-9fe9-511687198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92405-9254-46D3-8795-BA26B97E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b869-cece-4463-8eeb-e02d3a8a7ca8"/>
    <ds:schemaRef ds:uri="6c4688da-3845-4acc-9fe9-511687198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0B812-27AA-4696-8375-461DBD371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EDB4A-8DAA-496B-8D1D-57F2715D35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Maxie</dc:creator>
  <cp:lastModifiedBy>Jaime Maxie</cp:lastModifiedBy>
  <cp:revision>2</cp:revision>
  <dcterms:created xsi:type="dcterms:W3CDTF">2020-03-26T22:44:00Z</dcterms:created>
  <dcterms:modified xsi:type="dcterms:W3CDTF">2020-03-26T22:44:00Z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0x0101003ECBDF8B02412C4D81445C0C5250F056</vt:lpwstr>
  </property>
</Properties>
</file>